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93B5" w14:textId="40EAE35A" w:rsidR="00F037B9" w:rsidRDefault="00F037B9" w:rsidP="00F037B9">
      <w:pPr>
        <w:jc w:val="center"/>
        <w:rPr>
          <w:sz w:val="40"/>
          <w:szCs w:val="40"/>
        </w:rPr>
      </w:pPr>
      <w:r w:rsidRPr="00F037B9">
        <w:rPr>
          <w:sz w:val="40"/>
          <w:szCs w:val="40"/>
        </w:rPr>
        <w:t>Macomb Township Historical Commission</w:t>
      </w:r>
    </w:p>
    <w:p w14:paraId="0E20CE70" w14:textId="325E348B" w:rsidR="00F037B9" w:rsidRDefault="006F174F" w:rsidP="00F037B9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23</w:t>
      </w:r>
      <w:r w:rsidR="00F951A2">
        <w:rPr>
          <w:sz w:val="28"/>
          <w:szCs w:val="28"/>
        </w:rPr>
        <w:t>, 2023</w:t>
      </w:r>
      <w:r w:rsidR="00C00B34">
        <w:rPr>
          <w:sz w:val="28"/>
          <w:szCs w:val="28"/>
        </w:rPr>
        <w:t xml:space="preserve"> Meeting Agenda</w:t>
      </w:r>
    </w:p>
    <w:p w14:paraId="082A67B2" w14:textId="5DD8D9AD" w:rsidR="00F037B9" w:rsidRDefault="00F037B9" w:rsidP="00F037B9">
      <w:pPr>
        <w:rPr>
          <w:sz w:val="28"/>
          <w:szCs w:val="28"/>
        </w:rPr>
      </w:pPr>
    </w:p>
    <w:p w14:paraId="63239CA9" w14:textId="6D534007" w:rsidR="00F037B9" w:rsidRPr="00C00B34" w:rsidRDefault="009D4233" w:rsidP="00F037B9">
      <w:pPr>
        <w:contextualSpacing/>
        <w:rPr>
          <w:sz w:val="28"/>
          <w:szCs w:val="28"/>
        </w:rPr>
      </w:pPr>
      <w:r w:rsidRPr="00C00B34">
        <w:rPr>
          <w:sz w:val="28"/>
          <w:szCs w:val="28"/>
        </w:rPr>
        <w:t>Call to Order</w:t>
      </w:r>
      <w:r w:rsidR="00C00B34" w:rsidRPr="00C00B34">
        <w:rPr>
          <w:sz w:val="28"/>
          <w:szCs w:val="28"/>
        </w:rPr>
        <w:t>, Chairwoman Peggy A</w:t>
      </w:r>
      <w:r w:rsidR="00C00B34">
        <w:rPr>
          <w:sz w:val="28"/>
          <w:szCs w:val="28"/>
        </w:rPr>
        <w:t>c</w:t>
      </w:r>
      <w:r w:rsidR="00C00B34" w:rsidRPr="00C00B34">
        <w:rPr>
          <w:sz w:val="28"/>
          <w:szCs w:val="28"/>
        </w:rPr>
        <w:t>cardo</w:t>
      </w:r>
    </w:p>
    <w:p w14:paraId="64E6CEC7" w14:textId="77777777" w:rsidR="00C00B34" w:rsidRDefault="00C00B34" w:rsidP="00F037B9">
      <w:pPr>
        <w:contextualSpacing/>
        <w:rPr>
          <w:sz w:val="28"/>
          <w:szCs w:val="28"/>
        </w:rPr>
      </w:pPr>
    </w:p>
    <w:p w14:paraId="46440CD7" w14:textId="2155A2CC" w:rsidR="00F037B9" w:rsidRDefault="00F037B9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14:paraId="6FCB08A9" w14:textId="77777777" w:rsidR="00F71094" w:rsidRDefault="00F71094" w:rsidP="00F037B9">
      <w:pPr>
        <w:contextualSpacing/>
        <w:rPr>
          <w:sz w:val="28"/>
          <w:szCs w:val="28"/>
        </w:rPr>
      </w:pPr>
    </w:p>
    <w:p w14:paraId="2A8DC989" w14:textId="0E6D3262" w:rsidR="009D4233" w:rsidRPr="00C00B34" w:rsidRDefault="00F037B9" w:rsidP="00F037B9">
      <w:pPr>
        <w:contextualSpacing/>
        <w:rPr>
          <w:sz w:val="28"/>
          <w:szCs w:val="28"/>
        </w:rPr>
      </w:pPr>
      <w:r w:rsidRPr="00C00B34">
        <w:rPr>
          <w:sz w:val="28"/>
          <w:szCs w:val="28"/>
        </w:rPr>
        <w:t>Roll Call</w:t>
      </w:r>
    </w:p>
    <w:p w14:paraId="07FFFE79" w14:textId="77777777" w:rsidR="00C00B34" w:rsidRDefault="00C00B34" w:rsidP="00F037B9">
      <w:pPr>
        <w:contextualSpacing/>
        <w:rPr>
          <w:b/>
          <w:sz w:val="28"/>
          <w:szCs w:val="28"/>
        </w:rPr>
      </w:pPr>
    </w:p>
    <w:p w14:paraId="7437D052" w14:textId="7BCEEDB4" w:rsidR="009D4233" w:rsidRPr="00C00B34" w:rsidRDefault="00C00B34" w:rsidP="00F037B9">
      <w:pPr>
        <w:contextualSpacing/>
        <w:rPr>
          <w:sz w:val="28"/>
          <w:szCs w:val="28"/>
        </w:rPr>
      </w:pPr>
      <w:r w:rsidRPr="00C00B34">
        <w:rPr>
          <w:sz w:val="28"/>
          <w:szCs w:val="28"/>
        </w:rPr>
        <w:t>A</w:t>
      </w:r>
      <w:r w:rsidR="009D4233" w:rsidRPr="00C00B34">
        <w:rPr>
          <w:sz w:val="28"/>
          <w:szCs w:val="28"/>
        </w:rPr>
        <w:t>pproval of A</w:t>
      </w:r>
      <w:r>
        <w:rPr>
          <w:sz w:val="28"/>
          <w:szCs w:val="28"/>
        </w:rPr>
        <w:t>ge</w:t>
      </w:r>
      <w:r w:rsidR="009D4233" w:rsidRPr="00C00B34">
        <w:rPr>
          <w:sz w:val="28"/>
          <w:szCs w:val="28"/>
        </w:rPr>
        <w:t>nda:</w:t>
      </w:r>
    </w:p>
    <w:p w14:paraId="7F60F4A6" w14:textId="77777777" w:rsidR="00C00B34" w:rsidRDefault="00C00B34" w:rsidP="00F037B9">
      <w:pPr>
        <w:contextualSpacing/>
        <w:rPr>
          <w:b/>
          <w:sz w:val="28"/>
          <w:szCs w:val="28"/>
        </w:rPr>
      </w:pPr>
    </w:p>
    <w:p w14:paraId="413C702E" w14:textId="1A511BB2" w:rsidR="00E6239C" w:rsidRDefault="009D4233" w:rsidP="00F037B9">
      <w:pPr>
        <w:contextualSpacing/>
        <w:rPr>
          <w:sz w:val="28"/>
          <w:szCs w:val="28"/>
        </w:rPr>
      </w:pPr>
      <w:r w:rsidRPr="00C00B34">
        <w:rPr>
          <w:sz w:val="28"/>
          <w:szCs w:val="28"/>
        </w:rPr>
        <w:t xml:space="preserve">Approval </w:t>
      </w:r>
      <w:r w:rsidR="00C00B34">
        <w:rPr>
          <w:sz w:val="28"/>
          <w:szCs w:val="28"/>
        </w:rPr>
        <w:t>o</w:t>
      </w:r>
      <w:r w:rsidR="008571E7">
        <w:rPr>
          <w:sz w:val="28"/>
          <w:szCs w:val="28"/>
        </w:rPr>
        <w:t xml:space="preserve">f </w:t>
      </w:r>
      <w:r w:rsidR="00E6239C">
        <w:rPr>
          <w:sz w:val="28"/>
          <w:szCs w:val="28"/>
        </w:rPr>
        <w:t>Previous Meeting</w:t>
      </w:r>
      <w:r w:rsidR="00F6607A">
        <w:rPr>
          <w:sz w:val="28"/>
          <w:szCs w:val="28"/>
        </w:rPr>
        <w:t xml:space="preserve"> Minutes</w:t>
      </w:r>
    </w:p>
    <w:p w14:paraId="48F32E62" w14:textId="77777777" w:rsidR="00E6239C" w:rsidRDefault="00E6239C" w:rsidP="00F037B9">
      <w:pPr>
        <w:contextualSpacing/>
        <w:rPr>
          <w:sz w:val="28"/>
          <w:szCs w:val="28"/>
        </w:rPr>
      </w:pPr>
    </w:p>
    <w:p w14:paraId="65613DA8" w14:textId="46A87DE9" w:rsidR="009D4233" w:rsidRDefault="009D4233" w:rsidP="00F037B9">
      <w:pPr>
        <w:contextualSpacing/>
        <w:rPr>
          <w:sz w:val="28"/>
          <w:szCs w:val="28"/>
        </w:rPr>
      </w:pPr>
      <w:r w:rsidRPr="00C00B34">
        <w:rPr>
          <w:sz w:val="28"/>
          <w:szCs w:val="28"/>
        </w:rPr>
        <w:t>Old Business</w:t>
      </w:r>
    </w:p>
    <w:p w14:paraId="03E7BE0C" w14:textId="50C0F91D" w:rsidR="00825C42" w:rsidRDefault="00825C42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Status of Original Township Hall</w:t>
      </w:r>
    </w:p>
    <w:p w14:paraId="4C6E4A99" w14:textId="77777777" w:rsidR="00DF2E1D" w:rsidRDefault="00DF2E1D" w:rsidP="00F037B9">
      <w:pPr>
        <w:contextualSpacing/>
        <w:rPr>
          <w:sz w:val="28"/>
          <w:szCs w:val="28"/>
        </w:rPr>
      </w:pPr>
    </w:p>
    <w:p w14:paraId="633B04A0" w14:textId="1E67731F" w:rsidR="00345FD3" w:rsidRDefault="00C00B34" w:rsidP="00F037B9">
      <w:pPr>
        <w:contextualSpacing/>
        <w:rPr>
          <w:sz w:val="28"/>
          <w:szCs w:val="28"/>
        </w:rPr>
      </w:pPr>
      <w:r w:rsidRPr="00C00B34">
        <w:rPr>
          <w:sz w:val="28"/>
          <w:szCs w:val="28"/>
        </w:rPr>
        <w:t>Ne</w:t>
      </w:r>
      <w:r w:rsidR="00345FD3" w:rsidRPr="00C00B34">
        <w:rPr>
          <w:sz w:val="28"/>
          <w:szCs w:val="28"/>
        </w:rPr>
        <w:t>w Business</w:t>
      </w:r>
    </w:p>
    <w:p w14:paraId="581867D4" w14:textId="2C398BD4" w:rsidR="006F174F" w:rsidRDefault="00F6607A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6F174F">
        <w:rPr>
          <w:sz w:val="28"/>
          <w:szCs w:val="28"/>
        </w:rPr>
        <w:t>Remembering Joseph Witulski</w:t>
      </w:r>
    </w:p>
    <w:p w14:paraId="03568FBA" w14:textId="61046C66" w:rsidR="006F174F" w:rsidRDefault="006F174F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Time Capsule for Original Town Hall</w:t>
      </w:r>
    </w:p>
    <w:p w14:paraId="75BD960A" w14:textId="2165C3E2" w:rsidR="00F6607A" w:rsidRDefault="00D01E46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F6607A">
        <w:rPr>
          <w:sz w:val="28"/>
          <w:szCs w:val="28"/>
        </w:rPr>
        <w:t>Possible event(s) participation</w:t>
      </w:r>
    </w:p>
    <w:p w14:paraId="318FA23F" w14:textId="1DB64D3B" w:rsidR="00B26A36" w:rsidRDefault="00F6607A" w:rsidP="00F6607A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D</w:t>
      </w:r>
      <w:r w:rsidR="00B26A36">
        <w:rPr>
          <w:sz w:val="28"/>
          <w:szCs w:val="28"/>
        </w:rPr>
        <w:t>etermining future meeting location.</w:t>
      </w:r>
    </w:p>
    <w:p w14:paraId="208737F7" w14:textId="3FF3132C" w:rsidR="00B26A36" w:rsidRDefault="00B26A36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Any other new business.</w:t>
      </w:r>
    </w:p>
    <w:p w14:paraId="70D56E98" w14:textId="506DB995" w:rsidR="002F2505" w:rsidRDefault="002F2505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4B834E" w14:textId="70133146" w:rsidR="00345FD3" w:rsidRDefault="00E218AD" w:rsidP="00F037B9">
      <w:pPr>
        <w:contextualSpacing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2F4A76A7" w14:textId="77777777" w:rsidR="00E218AD" w:rsidRDefault="00E218AD" w:rsidP="00F037B9">
      <w:pPr>
        <w:contextualSpacing/>
        <w:rPr>
          <w:sz w:val="28"/>
          <w:szCs w:val="28"/>
        </w:rPr>
      </w:pPr>
    </w:p>
    <w:p w14:paraId="54FEF886" w14:textId="77777777" w:rsidR="00F037B9" w:rsidRPr="00F037B9" w:rsidRDefault="00F037B9" w:rsidP="00F037B9">
      <w:pPr>
        <w:contextualSpacing/>
        <w:rPr>
          <w:sz w:val="28"/>
          <w:szCs w:val="28"/>
        </w:rPr>
      </w:pPr>
    </w:p>
    <w:sectPr w:rsidR="00F037B9" w:rsidRPr="00F0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B9"/>
    <w:rsid w:val="001A7B12"/>
    <w:rsid w:val="001D10CC"/>
    <w:rsid w:val="00247DFE"/>
    <w:rsid w:val="002F2505"/>
    <w:rsid w:val="0033760A"/>
    <w:rsid w:val="00345FD3"/>
    <w:rsid w:val="003933CF"/>
    <w:rsid w:val="003B389B"/>
    <w:rsid w:val="00402288"/>
    <w:rsid w:val="005A1B25"/>
    <w:rsid w:val="005D5930"/>
    <w:rsid w:val="006A0C80"/>
    <w:rsid w:val="006F174F"/>
    <w:rsid w:val="00723D9F"/>
    <w:rsid w:val="00825C42"/>
    <w:rsid w:val="008571E7"/>
    <w:rsid w:val="008623A8"/>
    <w:rsid w:val="008D4ACC"/>
    <w:rsid w:val="008E75A5"/>
    <w:rsid w:val="00944E8C"/>
    <w:rsid w:val="009C5AF0"/>
    <w:rsid w:val="009D4233"/>
    <w:rsid w:val="00A75E47"/>
    <w:rsid w:val="00B26A36"/>
    <w:rsid w:val="00BA0B96"/>
    <w:rsid w:val="00C00B34"/>
    <w:rsid w:val="00D01E46"/>
    <w:rsid w:val="00D1589C"/>
    <w:rsid w:val="00DF2E1D"/>
    <w:rsid w:val="00E218AD"/>
    <w:rsid w:val="00E6239C"/>
    <w:rsid w:val="00EB78F2"/>
    <w:rsid w:val="00F037B9"/>
    <w:rsid w:val="00F6607A"/>
    <w:rsid w:val="00F71094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0D47"/>
  <w15:chartTrackingRefBased/>
  <w15:docId w15:val="{7E32B52B-E0F6-4173-9DB9-F0B1CE28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Pieper</dc:creator>
  <cp:keywords/>
  <dc:description/>
  <cp:lastModifiedBy>David Pieper</cp:lastModifiedBy>
  <cp:revision>3</cp:revision>
  <cp:lastPrinted>2023-09-23T11:46:00Z</cp:lastPrinted>
  <dcterms:created xsi:type="dcterms:W3CDTF">2023-09-23T11:43:00Z</dcterms:created>
  <dcterms:modified xsi:type="dcterms:W3CDTF">2023-09-23T11:46:00Z</dcterms:modified>
</cp:coreProperties>
</file>